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CC" w:rsidRPr="00C246D3" w:rsidRDefault="00D001CC" w:rsidP="00D001C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D001CC" w:rsidRPr="00C246D3" w:rsidRDefault="00D001CC" w:rsidP="00D001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Услуги повышенной комфортности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АО «Международный Аэропорт </w:t>
      </w:r>
      <w:proofErr w:type="gramStart"/>
      <w:r w:rsidRPr="00C246D3">
        <w:rPr>
          <w:rFonts w:ascii="Times New Roman" w:eastAsia="Times New Roman" w:hAnsi="Times New Roman" w:cs="Times New Roman"/>
          <w:b/>
          <w:lang w:eastAsia="ar-SA"/>
        </w:rPr>
        <w:t>Иркутск»  /</w:t>
      </w:r>
      <w:proofErr w:type="gramEnd"/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                   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VIP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service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International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Airport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Irkutsk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»                                 </w:t>
      </w: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Тел./факс/</w:t>
      </w:r>
      <w:proofErr w:type="spellStart"/>
      <w:r w:rsidRPr="00C246D3">
        <w:rPr>
          <w:rFonts w:ascii="Times New Roman" w:eastAsia="Times New Roman" w:hAnsi="Times New Roman" w:cs="Times New Roman"/>
          <w:b/>
          <w:lang w:val="en-US" w:eastAsia="ar-SA"/>
        </w:rPr>
        <w:t>tel</w:t>
      </w:r>
      <w:proofErr w:type="spellEnd"/>
      <w:r w:rsidRPr="00C246D3">
        <w:rPr>
          <w:rFonts w:ascii="Times New Roman" w:eastAsia="Times New Roman" w:hAnsi="Times New Roman" w:cs="Times New Roman"/>
          <w:b/>
          <w:lang w:eastAsia="ar-SA"/>
        </w:rPr>
        <w:t>./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fax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: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 +7 (3952) 26-63-07 (круглосуточно)/ (24 </w:t>
      </w:r>
      <w:r w:rsidRPr="00C246D3">
        <w:rPr>
          <w:rFonts w:ascii="Times New Roman" w:eastAsia="Times New Roman" w:hAnsi="Times New Roman" w:cs="Times New Roman"/>
          <w:lang w:val="en-US" w:eastAsia="ar-SA"/>
        </w:rPr>
        <w:t>hours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)                                              </w:t>
      </w: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Адрес эл. почты</w:t>
      </w:r>
      <w:r w:rsidRPr="00C246D3">
        <w:rPr>
          <w:rFonts w:ascii="Times New Roman" w:eastAsia="Times New Roman" w:hAnsi="Times New Roman" w:cs="Times New Roman"/>
          <w:lang w:eastAsia="ar-SA"/>
        </w:rPr>
        <w:t>/</w:t>
      </w:r>
      <w:r w:rsidRPr="00C246D3">
        <w:rPr>
          <w:rFonts w:ascii="Times New Roman" w:eastAsia="Times New Roman" w:hAnsi="Times New Roman" w:cs="Times New Roman"/>
          <w:lang w:val="en-US" w:eastAsia="ar-SA"/>
        </w:rPr>
        <w:t>e</w:t>
      </w:r>
      <w:r w:rsidRPr="00C246D3">
        <w:rPr>
          <w:rFonts w:ascii="Times New Roman" w:eastAsia="Times New Roman" w:hAnsi="Times New Roman" w:cs="Times New Roman"/>
          <w:lang w:eastAsia="ar-SA"/>
        </w:rPr>
        <w:t>-</w:t>
      </w:r>
      <w:r w:rsidRPr="00C246D3">
        <w:rPr>
          <w:rFonts w:ascii="Times New Roman" w:eastAsia="Times New Roman" w:hAnsi="Times New Roman" w:cs="Times New Roman"/>
          <w:lang w:val="en-US" w:eastAsia="ar-SA"/>
        </w:rPr>
        <w:t>mail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lang w:val="en-US" w:eastAsia="ar-SA"/>
        </w:rPr>
        <w:t>address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4" w:history="1">
        <w:r w:rsidRPr="00C246D3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vipagent</w:t>
        </w:r>
        <w:r w:rsidRPr="00C246D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@</w:t>
        </w:r>
        <w:proofErr w:type="spellStart"/>
        <w:r w:rsidRPr="00C246D3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iktport</w:t>
        </w:r>
        <w:proofErr w:type="spellEnd"/>
        <w:r w:rsidRPr="00C246D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C246D3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C246D3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(круглосуточно)/ (24 </w:t>
      </w:r>
      <w:r w:rsidRPr="00C246D3">
        <w:rPr>
          <w:rFonts w:ascii="Times New Roman" w:eastAsia="Times New Roman" w:hAnsi="Times New Roman" w:cs="Times New Roman"/>
          <w:lang w:val="en-US" w:eastAsia="ar-SA"/>
        </w:rPr>
        <w:t>hours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)                                              </w:t>
      </w:r>
    </w:p>
    <w:p w:rsidR="00D001CC" w:rsidRPr="00C246D3" w:rsidRDefault="00D001CC" w:rsidP="00D0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ЗАЯВКА </w:t>
      </w:r>
    </w:p>
    <w:p w:rsidR="00D001CC" w:rsidRPr="00C246D3" w:rsidRDefault="00D001CC" w:rsidP="00D0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(ФОРМА БРОНИРОВАНИЯ) / 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RESERVATION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FORM</w:t>
      </w:r>
    </w:p>
    <w:p w:rsidR="00D001CC" w:rsidRPr="00C246D3" w:rsidRDefault="00D001CC" w:rsidP="00D0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01CC" w:rsidRPr="00C246D3" w:rsidRDefault="00D001CC" w:rsidP="00D001CC">
      <w:pPr>
        <w:tabs>
          <w:tab w:val="center" w:pos="4677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246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D5348" wp14:editId="76C0AB99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563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6pt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jTQIAAFcEAAAOAAAAZHJzL2Uyb0RvYy54bWysVM2O0zAQviPxDpbv3SQlW7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"/>
            </w:pict>
          </mc:Fallback>
        </mc:AlternateContent>
      </w:r>
      <w:r w:rsidRPr="00C246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4007F" wp14:editId="5B13E1F9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EE1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ovTQIAAFc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"/>
            </w:pict>
          </mc:Fallback>
        </mc:AlternateConten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Прилет/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Arrival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Вылет/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Departure</w:t>
      </w:r>
      <w:r w:rsidRPr="00C246D3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4"/>
        <w:gridCol w:w="1417"/>
        <w:gridCol w:w="1134"/>
        <w:gridCol w:w="992"/>
        <w:gridCol w:w="709"/>
        <w:gridCol w:w="52"/>
      </w:tblGrid>
      <w:tr w:rsidR="00D001CC" w:rsidRPr="00D001CC" w:rsidTr="00E07BE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пассажира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/ Passenger’s </w:t>
            </w:r>
            <w:proofErr w:type="gramStart"/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name  (</w:t>
            </w:r>
            <w:proofErr w:type="gramEnd"/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first name and family name)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D001CC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D001CC" w:rsidTr="00E07BE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CC" w:rsidRPr="00EE658B" w:rsidRDefault="00D001CC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D001CC" w:rsidTr="00E07BE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CC" w:rsidRPr="00EE658B" w:rsidRDefault="00D001CC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D001CC" w:rsidTr="00E07BE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детей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12 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лет</w:t>
            </w: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,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name(s) of a child (children), under 12 years of age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D001CC" w:rsidTr="00E07BE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CC" w:rsidRPr="00EE658B" w:rsidRDefault="00D001CC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D001CC" w:rsidTr="00E07BE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CC" w:rsidRPr="00EE658B" w:rsidRDefault="00D001CC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C246D3" w:rsidTr="00E07B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Date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C246D3" w:rsidTr="00E07B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Время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Time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C246D3" w:rsidTr="00E07B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рейса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Flight number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C246D3" w:rsidTr="00E07B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Направление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Destination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1CC" w:rsidRPr="00C246D3" w:rsidTr="00E07BE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Встречающий/провожающий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Pick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up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Drop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off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person</w:t>
            </w:r>
            <w:proofErr w:type="gramEnd"/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01CC" w:rsidRPr="00C246D3" w:rsidTr="00E07BE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CC" w:rsidRPr="00EE658B" w:rsidRDefault="00D001CC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01CC" w:rsidRPr="00C246D3" w:rsidTr="00E07BE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CC" w:rsidRPr="00EE658B" w:rsidRDefault="00D001CC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01CC" w:rsidRPr="00C246D3" w:rsidTr="00E07B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Плательщик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Payer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01CC" w:rsidRPr="00D001CC" w:rsidTr="00E07BE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Default="00D001CC" w:rsidP="00E07BE5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Марка и государственный номер автомобиля, паспортные данные водителя для проезда на территорию на личном транспорте*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Vehicle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model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and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number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plate</w:t>
            </w:r>
            <w:bookmarkStart w:id="0" w:name="_GoBack"/>
            <w:bookmarkEnd w:id="0"/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passport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data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of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the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driver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passing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to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the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territory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by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private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transport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001CC" w:rsidRPr="00EE658B" w:rsidRDefault="00D001CC" w:rsidP="001F4C5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*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заявка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подается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3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рабочих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</w:t>
            </w:r>
            <w:r w:rsidR="001F4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/the application should be made within 3 days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D001CC" w:rsidRPr="00C246D3" w:rsidTr="00E07BE5">
        <w:trPr>
          <w:gridAfter w:val="1"/>
          <w:wAfter w:w="52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Индивидуальная доставка: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001CC" w:rsidRPr="00C246D3" w:rsidTr="00E07BE5">
        <w:trPr>
          <w:gridAfter w:val="1"/>
          <w:wAfter w:w="52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Зал для бронирования:/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Lounge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booking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Бизнес зал/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business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lounge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CC" w:rsidRPr="00EE658B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Зал повышенного комфорта/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higher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comfort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lounge</w:t>
            </w:r>
            <w:r w:rsidRPr="00EE6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246D3">
              <w:rPr>
                <w:rFonts w:ascii="Times New Roman" w:eastAsia="Times New Roman" w:hAnsi="Times New Roman" w:cs="Times New Roman"/>
                <w:lang w:val="en-US" w:eastAsia="ar-SA"/>
              </w:rPr>
              <w:t>VIP 1___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246D3">
              <w:rPr>
                <w:rFonts w:ascii="Times New Roman" w:eastAsia="Times New Roman" w:hAnsi="Times New Roman" w:cs="Times New Roman"/>
                <w:lang w:val="en-US" w:eastAsia="ar-SA"/>
              </w:rPr>
              <w:t>VIP2___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246D3">
              <w:rPr>
                <w:rFonts w:ascii="Times New Roman" w:eastAsia="Times New Roman" w:hAnsi="Times New Roman" w:cs="Times New Roman"/>
                <w:lang w:val="en-US" w:eastAsia="ar-SA"/>
              </w:rPr>
              <w:t>VIP3___</w:t>
            </w:r>
          </w:p>
        </w:tc>
      </w:tr>
      <w:tr w:rsidR="00D001CC" w:rsidRPr="00C246D3" w:rsidTr="00E07BE5">
        <w:trPr>
          <w:gridAfter w:val="1"/>
          <w:wAfter w:w="52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C246D3" w:rsidRDefault="00D001CC" w:rsidP="00E07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C" w:rsidRPr="00C246D3" w:rsidRDefault="00D001CC" w:rsidP="00E07BE5">
            <w:pPr>
              <w:tabs>
                <w:tab w:val="center" w:pos="4677"/>
                <w:tab w:val="left" w:pos="86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001CC" w:rsidRPr="00C246D3" w:rsidRDefault="00D001CC" w:rsidP="00D0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Ответственное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лицо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плательщика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 xml:space="preserve"> / </w:t>
      </w:r>
      <w:r w:rsidRPr="00C246D3">
        <w:rPr>
          <w:rFonts w:ascii="Times New Roman" w:eastAsia="Times New Roman" w:hAnsi="Times New Roman" w:cs="Times New Roman"/>
          <w:lang w:val="en-US" w:eastAsia="ar-SA"/>
        </w:rPr>
        <w:t>responsible person of the payer: _____________________________________________________________________________________</w:t>
      </w: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D001CC" w:rsidRPr="004A428D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Подпись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/</w:t>
      </w:r>
      <w:r w:rsidRPr="00C246D3">
        <w:rPr>
          <w:rFonts w:ascii="Times New Roman" w:eastAsia="Times New Roman" w:hAnsi="Times New Roman" w:cs="Times New Roman"/>
          <w:lang w:val="en-US" w:eastAsia="ar-SA"/>
        </w:rPr>
        <w:t>Signature: ____________________________________________________________________</w:t>
      </w: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ar-SA"/>
        </w:rPr>
      </w:pPr>
      <w:r w:rsidRPr="00C246D3">
        <w:rPr>
          <w:rFonts w:ascii="Times New Roman" w:eastAsia="Times New Roman" w:hAnsi="Times New Roman" w:cs="Times New Roman"/>
          <w:b/>
          <w:u w:val="single"/>
          <w:lang w:eastAsia="ar-SA"/>
        </w:rPr>
        <w:t>Контактные</w:t>
      </w:r>
      <w:r w:rsidRPr="00C246D3">
        <w:rPr>
          <w:rFonts w:ascii="Times New Roman" w:eastAsia="Times New Roman" w:hAnsi="Times New Roman" w:cs="Times New Roman"/>
          <w:b/>
          <w:u w:val="single"/>
          <w:lang w:val="en-US"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u w:val="single"/>
          <w:lang w:eastAsia="ar-SA"/>
        </w:rPr>
        <w:t>данные</w:t>
      </w:r>
      <w:r w:rsidRPr="00C246D3">
        <w:rPr>
          <w:rFonts w:ascii="Times New Roman" w:eastAsia="Times New Roman" w:hAnsi="Times New Roman" w:cs="Times New Roman"/>
          <w:b/>
          <w:u w:val="single"/>
          <w:lang w:val="en-US" w:eastAsia="ar-SA"/>
        </w:rPr>
        <w:t>/</w:t>
      </w:r>
      <w:r w:rsidRPr="00C246D3">
        <w:rPr>
          <w:rFonts w:ascii="Times New Roman" w:eastAsia="Times New Roman" w:hAnsi="Times New Roman" w:cs="Times New Roman"/>
          <w:u w:val="single"/>
          <w:lang w:val="en-US" w:eastAsia="ar-SA"/>
        </w:rPr>
        <w:t>Contact information:</w:t>
      </w:r>
    </w:p>
    <w:p w:rsidR="00D001CC" w:rsidRPr="00C246D3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ar-SA"/>
        </w:rPr>
      </w:pPr>
    </w:p>
    <w:p w:rsidR="00D001CC" w:rsidRPr="0080384A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Тел</w:t>
      </w:r>
      <w:r w:rsidRPr="00C246D3">
        <w:rPr>
          <w:rFonts w:ascii="Times New Roman" w:eastAsia="Times New Roman" w:hAnsi="Times New Roman" w:cs="Times New Roman"/>
          <w:b/>
          <w:lang w:val="en-US" w:eastAsia="ar-SA"/>
        </w:rPr>
        <w:t>./</w:t>
      </w:r>
      <w:r w:rsidRPr="00C246D3">
        <w:rPr>
          <w:rFonts w:ascii="Times New Roman" w:eastAsia="Times New Roman" w:hAnsi="Times New Roman" w:cs="Times New Roman"/>
          <w:lang w:val="en-US" w:eastAsia="ar-SA"/>
        </w:rPr>
        <w:t xml:space="preserve">Tel. </w:t>
      </w:r>
      <w:r w:rsidRPr="0080384A">
        <w:rPr>
          <w:rFonts w:ascii="Times New Roman" w:eastAsia="Times New Roman" w:hAnsi="Times New Roman" w:cs="Times New Roman"/>
          <w:lang w:val="en-US" w:eastAsia="ar-SA"/>
        </w:rPr>
        <w:t>______________________________________________________________________________</w:t>
      </w:r>
    </w:p>
    <w:p w:rsidR="00D001CC" w:rsidRPr="0080384A" w:rsidRDefault="00D001CC" w:rsidP="00D001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Факс</w:t>
      </w:r>
      <w:r w:rsidRPr="0080384A">
        <w:rPr>
          <w:rFonts w:ascii="Times New Roman" w:eastAsia="Times New Roman" w:hAnsi="Times New Roman" w:cs="Times New Roman"/>
          <w:lang w:val="en-US" w:eastAsia="ar-SA"/>
        </w:rPr>
        <w:t>/</w:t>
      </w:r>
      <w:r w:rsidRPr="00C246D3">
        <w:rPr>
          <w:rFonts w:ascii="Times New Roman" w:eastAsia="Times New Roman" w:hAnsi="Times New Roman" w:cs="Times New Roman"/>
          <w:lang w:val="en-US" w:eastAsia="ar-SA"/>
        </w:rPr>
        <w:t>Fax</w:t>
      </w:r>
      <w:r w:rsidRPr="0080384A">
        <w:rPr>
          <w:rFonts w:ascii="Times New Roman" w:eastAsia="Times New Roman" w:hAnsi="Times New Roman" w:cs="Times New Roman"/>
          <w:lang w:val="en-US" w:eastAsia="ar-SA"/>
        </w:rPr>
        <w:t xml:space="preserve"> _____________________________________________________________________________</w:t>
      </w:r>
    </w:p>
    <w:p w:rsidR="00D001CC" w:rsidRPr="0080384A" w:rsidRDefault="00D001CC" w:rsidP="00D001CC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lang w:val="en-US" w:eastAsia="ar-SA"/>
        </w:rPr>
      </w:pPr>
      <w:r w:rsidRPr="00C246D3">
        <w:rPr>
          <w:rFonts w:ascii="Times New Roman" w:eastAsia="Times New Roman" w:hAnsi="Times New Roman" w:cs="Times New Roman"/>
          <w:b/>
          <w:lang w:eastAsia="ar-SA"/>
        </w:rPr>
        <w:t>Адрес</w:t>
      </w:r>
      <w:r w:rsidRPr="0080384A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эл</w:t>
      </w:r>
      <w:r w:rsidRPr="0080384A">
        <w:rPr>
          <w:rFonts w:ascii="Times New Roman" w:eastAsia="Times New Roman" w:hAnsi="Times New Roman" w:cs="Times New Roman"/>
          <w:b/>
          <w:lang w:val="en-US" w:eastAsia="ar-SA"/>
        </w:rPr>
        <w:t xml:space="preserve">. </w:t>
      </w:r>
      <w:r w:rsidRPr="00C246D3">
        <w:rPr>
          <w:rFonts w:ascii="Times New Roman" w:eastAsia="Times New Roman" w:hAnsi="Times New Roman" w:cs="Times New Roman"/>
          <w:b/>
          <w:lang w:eastAsia="ar-SA"/>
        </w:rPr>
        <w:t>почты</w:t>
      </w:r>
      <w:r w:rsidRPr="0080384A">
        <w:rPr>
          <w:rFonts w:ascii="Times New Roman" w:eastAsia="Times New Roman" w:hAnsi="Times New Roman" w:cs="Times New Roman"/>
          <w:lang w:val="en-US" w:eastAsia="ar-SA"/>
        </w:rPr>
        <w:t>/</w:t>
      </w:r>
      <w:r w:rsidRPr="00C246D3">
        <w:rPr>
          <w:rFonts w:ascii="Times New Roman" w:eastAsia="Times New Roman" w:hAnsi="Times New Roman" w:cs="Times New Roman"/>
          <w:lang w:val="en-US" w:eastAsia="ar-SA"/>
        </w:rPr>
        <w:t>e</w:t>
      </w:r>
      <w:r w:rsidRPr="0080384A">
        <w:rPr>
          <w:rFonts w:ascii="Times New Roman" w:eastAsia="Times New Roman" w:hAnsi="Times New Roman" w:cs="Times New Roman"/>
          <w:lang w:val="en-US" w:eastAsia="ar-SA"/>
        </w:rPr>
        <w:t>-</w:t>
      </w:r>
      <w:r w:rsidRPr="00C246D3">
        <w:rPr>
          <w:rFonts w:ascii="Times New Roman" w:eastAsia="Times New Roman" w:hAnsi="Times New Roman" w:cs="Times New Roman"/>
          <w:lang w:val="en-US" w:eastAsia="ar-SA"/>
        </w:rPr>
        <w:t>mail</w:t>
      </w:r>
      <w:r w:rsidRPr="0080384A">
        <w:rPr>
          <w:rFonts w:ascii="Times New Roman" w:eastAsia="Times New Roman" w:hAnsi="Times New Roman" w:cs="Times New Roman"/>
          <w:lang w:val="en-US" w:eastAsia="ar-SA"/>
        </w:rPr>
        <w:t xml:space="preserve">              </w:t>
      </w:r>
    </w:p>
    <w:p w:rsidR="00D001CC" w:rsidRDefault="00D001CC" w:rsidP="00D001CC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6D3">
        <w:rPr>
          <w:rFonts w:ascii="Times New Roman" w:eastAsia="Times New Roman" w:hAnsi="Times New Roman" w:cs="Times New Roman"/>
          <w:lang w:val="en-US" w:eastAsia="ar-SA"/>
        </w:rPr>
        <w:t>address</w:t>
      </w:r>
      <w:r w:rsidRPr="000E4269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       </w:t>
      </w:r>
    </w:p>
    <w:p w:rsidR="00D001CC" w:rsidRDefault="00D001CC" w:rsidP="00D001CC">
      <w:pPr>
        <w:tabs>
          <w:tab w:val="left" w:pos="567"/>
          <w:tab w:val="left" w:pos="5940"/>
          <w:tab w:val="left" w:pos="70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01CC" w:rsidRDefault="00D001CC" w:rsidP="00D001CC">
      <w:pPr>
        <w:tabs>
          <w:tab w:val="left" w:pos="567"/>
          <w:tab w:val="left" w:pos="5940"/>
          <w:tab w:val="left" w:pos="70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01CC" w:rsidRDefault="00D001CC" w:rsidP="00D001CC">
      <w:pPr>
        <w:tabs>
          <w:tab w:val="left" w:pos="567"/>
          <w:tab w:val="left" w:pos="5940"/>
          <w:tab w:val="left" w:pos="70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661" w:rsidRDefault="00FF0661"/>
    <w:sectPr w:rsidR="00FF0661" w:rsidSect="00CB7CD6">
      <w:pgSz w:w="11906" w:h="16838" w:code="9"/>
      <w:pgMar w:top="71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C"/>
    <w:rsid w:val="00002EF2"/>
    <w:rsid w:val="000234FA"/>
    <w:rsid w:val="000241B1"/>
    <w:rsid w:val="0002751A"/>
    <w:rsid w:val="00040EF7"/>
    <w:rsid w:val="00050F9C"/>
    <w:rsid w:val="00056D7E"/>
    <w:rsid w:val="000700D5"/>
    <w:rsid w:val="000708F1"/>
    <w:rsid w:val="00083F3D"/>
    <w:rsid w:val="00086029"/>
    <w:rsid w:val="00092446"/>
    <w:rsid w:val="000975D7"/>
    <w:rsid w:val="000B1EB4"/>
    <w:rsid w:val="000B5370"/>
    <w:rsid w:val="000C1514"/>
    <w:rsid w:val="000C2CA7"/>
    <w:rsid w:val="001219CB"/>
    <w:rsid w:val="00123FEF"/>
    <w:rsid w:val="0012666B"/>
    <w:rsid w:val="00130E1C"/>
    <w:rsid w:val="00131821"/>
    <w:rsid w:val="001345E0"/>
    <w:rsid w:val="001374A3"/>
    <w:rsid w:val="00137913"/>
    <w:rsid w:val="00145152"/>
    <w:rsid w:val="001538E5"/>
    <w:rsid w:val="00157B0E"/>
    <w:rsid w:val="00174994"/>
    <w:rsid w:val="00192F9B"/>
    <w:rsid w:val="001A0FAE"/>
    <w:rsid w:val="001A7603"/>
    <w:rsid w:val="001B5158"/>
    <w:rsid w:val="001B7205"/>
    <w:rsid w:val="001D5F6C"/>
    <w:rsid w:val="001F4C5C"/>
    <w:rsid w:val="001F7D07"/>
    <w:rsid w:val="002020C3"/>
    <w:rsid w:val="0020551C"/>
    <w:rsid w:val="002063A5"/>
    <w:rsid w:val="00261AA6"/>
    <w:rsid w:val="002626BF"/>
    <w:rsid w:val="002731A0"/>
    <w:rsid w:val="00277A0F"/>
    <w:rsid w:val="00282647"/>
    <w:rsid w:val="00291F2E"/>
    <w:rsid w:val="00293A1B"/>
    <w:rsid w:val="002A312E"/>
    <w:rsid w:val="002A3A81"/>
    <w:rsid w:val="002B30C7"/>
    <w:rsid w:val="002B3374"/>
    <w:rsid w:val="002C2792"/>
    <w:rsid w:val="002E2384"/>
    <w:rsid w:val="002E55D6"/>
    <w:rsid w:val="002F7397"/>
    <w:rsid w:val="00303A98"/>
    <w:rsid w:val="0030558F"/>
    <w:rsid w:val="00312AD2"/>
    <w:rsid w:val="0031543C"/>
    <w:rsid w:val="00323F2B"/>
    <w:rsid w:val="00327F18"/>
    <w:rsid w:val="00331496"/>
    <w:rsid w:val="00346295"/>
    <w:rsid w:val="00357BF3"/>
    <w:rsid w:val="003642E1"/>
    <w:rsid w:val="00364D34"/>
    <w:rsid w:val="0037585B"/>
    <w:rsid w:val="003851E7"/>
    <w:rsid w:val="00390288"/>
    <w:rsid w:val="003B2E04"/>
    <w:rsid w:val="003D28E4"/>
    <w:rsid w:val="003D5A99"/>
    <w:rsid w:val="003F08F6"/>
    <w:rsid w:val="00404F1F"/>
    <w:rsid w:val="00421072"/>
    <w:rsid w:val="004301D1"/>
    <w:rsid w:val="00432BAD"/>
    <w:rsid w:val="00441206"/>
    <w:rsid w:val="00446184"/>
    <w:rsid w:val="004477C0"/>
    <w:rsid w:val="00451F95"/>
    <w:rsid w:val="00452455"/>
    <w:rsid w:val="00453F96"/>
    <w:rsid w:val="004763FB"/>
    <w:rsid w:val="00485B32"/>
    <w:rsid w:val="00491DE5"/>
    <w:rsid w:val="004A28C2"/>
    <w:rsid w:val="004B0482"/>
    <w:rsid w:val="004C3785"/>
    <w:rsid w:val="004E207A"/>
    <w:rsid w:val="004E703C"/>
    <w:rsid w:val="004F3012"/>
    <w:rsid w:val="004F33BB"/>
    <w:rsid w:val="00511729"/>
    <w:rsid w:val="0052132A"/>
    <w:rsid w:val="00522B5C"/>
    <w:rsid w:val="00531D82"/>
    <w:rsid w:val="005407F8"/>
    <w:rsid w:val="00544921"/>
    <w:rsid w:val="005516B0"/>
    <w:rsid w:val="00554398"/>
    <w:rsid w:val="00567B34"/>
    <w:rsid w:val="00570FBE"/>
    <w:rsid w:val="00587CD2"/>
    <w:rsid w:val="005906DD"/>
    <w:rsid w:val="005A00E7"/>
    <w:rsid w:val="005A3494"/>
    <w:rsid w:val="005A705A"/>
    <w:rsid w:val="005A7B9F"/>
    <w:rsid w:val="005C3D52"/>
    <w:rsid w:val="005D15F8"/>
    <w:rsid w:val="005D31D0"/>
    <w:rsid w:val="005D478B"/>
    <w:rsid w:val="005D7F1D"/>
    <w:rsid w:val="005F4499"/>
    <w:rsid w:val="00625D09"/>
    <w:rsid w:val="00632BE2"/>
    <w:rsid w:val="00632EC7"/>
    <w:rsid w:val="006629E4"/>
    <w:rsid w:val="006B0D76"/>
    <w:rsid w:val="006C13A2"/>
    <w:rsid w:val="00704C79"/>
    <w:rsid w:val="0070744C"/>
    <w:rsid w:val="00712596"/>
    <w:rsid w:val="007135BE"/>
    <w:rsid w:val="007176F0"/>
    <w:rsid w:val="00727342"/>
    <w:rsid w:val="00733C48"/>
    <w:rsid w:val="00737AF8"/>
    <w:rsid w:val="0074756B"/>
    <w:rsid w:val="007531A9"/>
    <w:rsid w:val="00763739"/>
    <w:rsid w:val="00763ACA"/>
    <w:rsid w:val="007658E9"/>
    <w:rsid w:val="00772FF9"/>
    <w:rsid w:val="007849FA"/>
    <w:rsid w:val="00786ABE"/>
    <w:rsid w:val="00790F79"/>
    <w:rsid w:val="00790FC0"/>
    <w:rsid w:val="007952DA"/>
    <w:rsid w:val="007976AE"/>
    <w:rsid w:val="007A3E21"/>
    <w:rsid w:val="007A5213"/>
    <w:rsid w:val="007C297C"/>
    <w:rsid w:val="007D5978"/>
    <w:rsid w:val="007D6753"/>
    <w:rsid w:val="00806597"/>
    <w:rsid w:val="00807973"/>
    <w:rsid w:val="00834A8A"/>
    <w:rsid w:val="00835680"/>
    <w:rsid w:val="008530C7"/>
    <w:rsid w:val="00856322"/>
    <w:rsid w:val="008627FC"/>
    <w:rsid w:val="008711E6"/>
    <w:rsid w:val="008722BE"/>
    <w:rsid w:val="00872E53"/>
    <w:rsid w:val="008801E4"/>
    <w:rsid w:val="00882E86"/>
    <w:rsid w:val="00891046"/>
    <w:rsid w:val="008975F0"/>
    <w:rsid w:val="008A58FB"/>
    <w:rsid w:val="008C5297"/>
    <w:rsid w:val="008F13C0"/>
    <w:rsid w:val="00907A7C"/>
    <w:rsid w:val="00907FB4"/>
    <w:rsid w:val="00910DA0"/>
    <w:rsid w:val="00921B69"/>
    <w:rsid w:val="009318C8"/>
    <w:rsid w:val="00935150"/>
    <w:rsid w:val="00945968"/>
    <w:rsid w:val="0094674A"/>
    <w:rsid w:val="009526AB"/>
    <w:rsid w:val="0095400D"/>
    <w:rsid w:val="009570F8"/>
    <w:rsid w:val="00957BC9"/>
    <w:rsid w:val="00961259"/>
    <w:rsid w:val="0097518B"/>
    <w:rsid w:val="00993AD7"/>
    <w:rsid w:val="009B53E7"/>
    <w:rsid w:val="009C2B1A"/>
    <w:rsid w:val="009E4374"/>
    <w:rsid w:val="00A028D7"/>
    <w:rsid w:val="00A0307C"/>
    <w:rsid w:val="00A03929"/>
    <w:rsid w:val="00A0696A"/>
    <w:rsid w:val="00A1672B"/>
    <w:rsid w:val="00A179B0"/>
    <w:rsid w:val="00A200D4"/>
    <w:rsid w:val="00A21CAA"/>
    <w:rsid w:val="00A2257A"/>
    <w:rsid w:val="00A37762"/>
    <w:rsid w:val="00A409FC"/>
    <w:rsid w:val="00A42FB9"/>
    <w:rsid w:val="00A4697B"/>
    <w:rsid w:val="00A524AF"/>
    <w:rsid w:val="00A56332"/>
    <w:rsid w:val="00A646F2"/>
    <w:rsid w:val="00A85064"/>
    <w:rsid w:val="00AA1D0C"/>
    <w:rsid w:val="00AA2E27"/>
    <w:rsid w:val="00AB2583"/>
    <w:rsid w:val="00AB38C7"/>
    <w:rsid w:val="00AC2B01"/>
    <w:rsid w:val="00AD08A4"/>
    <w:rsid w:val="00AD1515"/>
    <w:rsid w:val="00AF072F"/>
    <w:rsid w:val="00AF0C43"/>
    <w:rsid w:val="00AF4DA3"/>
    <w:rsid w:val="00AF7655"/>
    <w:rsid w:val="00B030FE"/>
    <w:rsid w:val="00B21F93"/>
    <w:rsid w:val="00B238A7"/>
    <w:rsid w:val="00B24341"/>
    <w:rsid w:val="00B2547E"/>
    <w:rsid w:val="00B3708E"/>
    <w:rsid w:val="00B40529"/>
    <w:rsid w:val="00B4514A"/>
    <w:rsid w:val="00B46780"/>
    <w:rsid w:val="00B530D4"/>
    <w:rsid w:val="00B56B05"/>
    <w:rsid w:val="00B63415"/>
    <w:rsid w:val="00BA7A21"/>
    <w:rsid w:val="00BB1E1D"/>
    <w:rsid w:val="00BC1984"/>
    <w:rsid w:val="00BD7AD3"/>
    <w:rsid w:val="00BF35D2"/>
    <w:rsid w:val="00BF578E"/>
    <w:rsid w:val="00C14906"/>
    <w:rsid w:val="00C1518C"/>
    <w:rsid w:val="00C21DE6"/>
    <w:rsid w:val="00C30477"/>
    <w:rsid w:val="00C573B5"/>
    <w:rsid w:val="00C75487"/>
    <w:rsid w:val="00C82DF7"/>
    <w:rsid w:val="00C85631"/>
    <w:rsid w:val="00C92543"/>
    <w:rsid w:val="00C92F31"/>
    <w:rsid w:val="00CB0AC5"/>
    <w:rsid w:val="00CB1609"/>
    <w:rsid w:val="00CB7CD6"/>
    <w:rsid w:val="00CC67B6"/>
    <w:rsid w:val="00CD026E"/>
    <w:rsid w:val="00CD0697"/>
    <w:rsid w:val="00CD2982"/>
    <w:rsid w:val="00CD2B11"/>
    <w:rsid w:val="00CD3456"/>
    <w:rsid w:val="00CD3479"/>
    <w:rsid w:val="00CD61D3"/>
    <w:rsid w:val="00CE580E"/>
    <w:rsid w:val="00CE5EDF"/>
    <w:rsid w:val="00CF2403"/>
    <w:rsid w:val="00D001CC"/>
    <w:rsid w:val="00D0188E"/>
    <w:rsid w:val="00D06BBF"/>
    <w:rsid w:val="00D11902"/>
    <w:rsid w:val="00D15F95"/>
    <w:rsid w:val="00D241C7"/>
    <w:rsid w:val="00D25560"/>
    <w:rsid w:val="00D272DA"/>
    <w:rsid w:val="00D369AC"/>
    <w:rsid w:val="00D429C6"/>
    <w:rsid w:val="00D5639B"/>
    <w:rsid w:val="00D62C99"/>
    <w:rsid w:val="00D711C2"/>
    <w:rsid w:val="00DA1539"/>
    <w:rsid w:val="00DA51F1"/>
    <w:rsid w:val="00DA740B"/>
    <w:rsid w:val="00DB6237"/>
    <w:rsid w:val="00DC4EA1"/>
    <w:rsid w:val="00DD43EA"/>
    <w:rsid w:val="00DD76F4"/>
    <w:rsid w:val="00DE7671"/>
    <w:rsid w:val="00DF6040"/>
    <w:rsid w:val="00E11C25"/>
    <w:rsid w:val="00E144AE"/>
    <w:rsid w:val="00E249B4"/>
    <w:rsid w:val="00E27D2F"/>
    <w:rsid w:val="00E33AE6"/>
    <w:rsid w:val="00E51400"/>
    <w:rsid w:val="00E52518"/>
    <w:rsid w:val="00E6242D"/>
    <w:rsid w:val="00E77E9C"/>
    <w:rsid w:val="00E802A5"/>
    <w:rsid w:val="00E81F2C"/>
    <w:rsid w:val="00EB4D3B"/>
    <w:rsid w:val="00EB5CF6"/>
    <w:rsid w:val="00EE208F"/>
    <w:rsid w:val="00EE6FDD"/>
    <w:rsid w:val="00EE717C"/>
    <w:rsid w:val="00EF0C96"/>
    <w:rsid w:val="00EF1672"/>
    <w:rsid w:val="00EF4759"/>
    <w:rsid w:val="00F00F48"/>
    <w:rsid w:val="00F21376"/>
    <w:rsid w:val="00F23239"/>
    <w:rsid w:val="00F234D9"/>
    <w:rsid w:val="00F26FF2"/>
    <w:rsid w:val="00F37E3D"/>
    <w:rsid w:val="00F41098"/>
    <w:rsid w:val="00F561CC"/>
    <w:rsid w:val="00F56B98"/>
    <w:rsid w:val="00F629D2"/>
    <w:rsid w:val="00F73B4E"/>
    <w:rsid w:val="00F800AC"/>
    <w:rsid w:val="00F9658E"/>
    <w:rsid w:val="00FA67E2"/>
    <w:rsid w:val="00FB0B5A"/>
    <w:rsid w:val="00FB5E54"/>
    <w:rsid w:val="00FC388A"/>
    <w:rsid w:val="00FD397E"/>
    <w:rsid w:val="00FE3C4F"/>
    <w:rsid w:val="00FF0661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AC42-0839-4DC2-B47B-4BF22955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agent@iktport.ru?subject=%D0%97%D0%B0%D1%8F%D0%B2%D0%BA%D0%B0%20%D0%BD%D0%B0%20VIP-%D0%BE%D0%B1%D1%81%D0%BB%D1%83%D0%B6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Крупенников Сергей Алексеевич</dc:creator>
  <cp:keywords/>
  <dc:description/>
  <cp:lastModifiedBy>Крупенников Сергей Алексеевич</cp:lastModifiedBy>
  <cp:revision>2</cp:revision>
  <dcterms:created xsi:type="dcterms:W3CDTF">2018-03-29T03:37:00Z</dcterms:created>
  <dcterms:modified xsi:type="dcterms:W3CDTF">2018-03-29T03:39:00Z</dcterms:modified>
</cp:coreProperties>
</file>